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BB2C" w14:textId="77777777" w:rsidR="00FC7022" w:rsidRDefault="00857B85" w:rsidP="00D75EF7">
      <w:pPr>
        <w:jc w:val="center"/>
      </w:pPr>
      <w:r>
        <w:rPr>
          <w:noProof/>
        </w:rPr>
        <w:drawing>
          <wp:inline distT="0" distB="0" distL="0" distR="0" wp14:anchorId="3BCA103F" wp14:editId="51DE1A47">
            <wp:extent cx="4714875" cy="1981200"/>
            <wp:effectExtent l="19050" t="0" r="9525" b="0"/>
            <wp:docPr id="3" name="Picture 3" descr="C:\Users\ls gs desk\Pictures\LostSpur.Logo.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 gs desk\Pictures\LostSpur.Logo.Cir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F85FD" w14:textId="77777777" w:rsidR="00D75EF7" w:rsidRPr="00857B85" w:rsidRDefault="00D75EF7" w:rsidP="00D75EF7">
      <w:pPr>
        <w:jc w:val="center"/>
        <w:rPr>
          <w:rFonts w:ascii="Vijaya" w:hAnsi="Vijaya" w:cs="Vijaya"/>
          <w:sz w:val="32"/>
        </w:rPr>
      </w:pPr>
    </w:p>
    <w:p w14:paraId="1D04102E" w14:textId="214E1EB0" w:rsidR="00D75EF7" w:rsidRPr="00A07F85" w:rsidRDefault="00621867" w:rsidP="00E77008">
      <w:pPr>
        <w:jc w:val="center"/>
        <w:rPr>
          <w:rFonts w:ascii="Vijaya" w:hAnsi="Vijaya" w:cs="Vijaya"/>
          <w:color w:val="FF0000"/>
          <w:sz w:val="32"/>
          <w:szCs w:val="32"/>
        </w:rPr>
      </w:pPr>
      <w:r>
        <w:rPr>
          <w:rFonts w:ascii="Vijaya" w:hAnsi="Vijaya" w:cs="Vijaya"/>
          <w:color w:val="FF0000"/>
          <w:sz w:val="32"/>
          <w:szCs w:val="32"/>
        </w:rPr>
        <w:t>20</w:t>
      </w:r>
      <w:r w:rsidR="00E7152B">
        <w:rPr>
          <w:rFonts w:ascii="Vijaya" w:hAnsi="Vijaya" w:cs="Vijaya"/>
          <w:color w:val="FF0000"/>
          <w:sz w:val="32"/>
          <w:szCs w:val="32"/>
        </w:rPr>
        <w:t xml:space="preserve">20 </w:t>
      </w:r>
      <w:r w:rsidR="00186C62">
        <w:rPr>
          <w:rFonts w:ascii="Vijaya" w:hAnsi="Vijaya" w:cs="Vijaya"/>
          <w:color w:val="FF0000"/>
          <w:sz w:val="32"/>
          <w:szCs w:val="32"/>
        </w:rPr>
        <w:t>Couples</w:t>
      </w:r>
    </w:p>
    <w:p w14:paraId="3FED8350" w14:textId="77777777" w:rsidR="00D75EF7" w:rsidRPr="00A07F85" w:rsidRDefault="00D75EF7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Name:</w:t>
      </w:r>
      <w:r w:rsidR="00965D3C" w:rsidRPr="00A07F85">
        <w:rPr>
          <w:rFonts w:ascii="Vijaya" w:hAnsi="Vijaya" w:cs="Vijaya"/>
          <w:sz w:val="32"/>
          <w:szCs w:val="32"/>
        </w:rPr>
        <w:t xml:space="preserve">  _____________________________________</w:t>
      </w:r>
    </w:p>
    <w:p w14:paraId="15D35C4C" w14:textId="77777777" w:rsidR="00D75EF7" w:rsidRPr="00A07F85" w:rsidRDefault="00D75EF7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Address:</w:t>
      </w:r>
      <w:r w:rsidR="00965D3C" w:rsidRPr="00A07F85">
        <w:rPr>
          <w:rFonts w:ascii="Vijaya" w:hAnsi="Vijaya" w:cs="Vijaya"/>
          <w:sz w:val="32"/>
          <w:szCs w:val="32"/>
        </w:rPr>
        <w:t xml:space="preserve">  ___________________________________</w:t>
      </w:r>
    </w:p>
    <w:p w14:paraId="688886FB" w14:textId="77777777" w:rsidR="00D75EF7" w:rsidRPr="00A07F85" w:rsidRDefault="00857B85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 xml:space="preserve">      </w:t>
      </w:r>
      <w:r w:rsidR="00D75EF7" w:rsidRPr="00A07F85">
        <w:rPr>
          <w:rFonts w:ascii="Vijaya" w:hAnsi="Vijaya" w:cs="Vijaya"/>
          <w:sz w:val="32"/>
          <w:szCs w:val="32"/>
        </w:rPr>
        <w:t>City:  _______</w:t>
      </w:r>
      <w:r w:rsidR="00965D3C" w:rsidRPr="00A07F85">
        <w:rPr>
          <w:rFonts w:ascii="Vijaya" w:hAnsi="Vijaya" w:cs="Vijaya"/>
          <w:sz w:val="32"/>
          <w:szCs w:val="32"/>
        </w:rPr>
        <w:t>____________ State:  _____ Zip:  ____</w:t>
      </w:r>
      <w:r w:rsidR="008543B5" w:rsidRPr="00A07F85">
        <w:rPr>
          <w:rFonts w:ascii="Vijaya" w:hAnsi="Vijaya" w:cs="Vijaya"/>
          <w:sz w:val="32"/>
          <w:szCs w:val="32"/>
        </w:rPr>
        <w:t>___</w:t>
      </w:r>
    </w:p>
    <w:p w14:paraId="58AF2DF0" w14:textId="77777777" w:rsidR="00965D3C" w:rsidRPr="00A07F85" w:rsidRDefault="00BA320F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Phone number:  _____________________________</w:t>
      </w:r>
    </w:p>
    <w:p w14:paraId="53823976" w14:textId="77777777" w:rsidR="00BA320F" w:rsidRPr="00A07F85" w:rsidRDefault="00BA320F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E-mail address:  _____________________________</w:t>
      </w:r>
    </w:p>
    <w:p w14:paraId="45E34593" w14:textId="77777777" w:rsidR="00BA320F" w:rsidRPr="00A07F85" w:rsidRDefault="00BA320F" w:rsidP="00D75EF7">
      <w:pPr>
        <w:rPr>
          <w:rFonts w:ascii="Vijaya" w:hAnsi="Vijaya" w:cs="Vijaya"/>
          <w:sz w:val="32"/>
          <w:szCs w:val="32"/>
        </w:rPr>
      </w:pPr>
    </w:p>
    <w:p w14:paraId="3AF0ECD9" w14:textId="77777777" w:rsidR="00965D3C" w:rsidRPr="00A07F85" w:rsidRDefault="00965D3C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Signing up as:</w:t>
      </w:r>
    </w:p>
    <w:p w14:paraId="6E4EBD6C" w14:textId="5A71759A" w:rsidR="00E77008" w:rsidRDefault="007F7A1C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 xml:space="preserve">2-some </w:t>
      </w:r>
      <w:r w:rsidR="00E77008" w:rsidRPr="00A07F85">
        <w:rPr>
          <w:rFonts w:ascii="Vijaya" w:hAnsi="Vijaya" w:cs="Vijaya"/>
          <w:sz w:val="32"/>
          <w:szCs w:val="32"/>
        </w:rPr>
        <w:t>_____</w:t>
      </w:r>
      <w:r w:rsidRPr="00A07F85">
        <w:rPr>
          <w:rFonts w:ascii="Vijaya" w:hAnsi="Vijaya" w:cs="Vijaya"/>
          <w:sz w:val="32"/>
          <w:szCs w:val="32"/>
        </w:rPr>
        <w:t xml:space="preserve"> </w:t>
      </w:r>
    </w:p>
    <w:p w14:paraId="4DB97A2C" w14:textId="77777777" w:rsidR="00186C62" w:rsidRPr="00A07F85" w:rsidRDefault="00186C62" w:rsidP="00D75EF7">
      <w:pPr>
        <w:rPr>
          <w:rFonts w:ascii="Vijaya" w:hAnsi="Vijaya" w:cs="Vijaya"/>
          <w:sz w:val="32"/>
          <w:szCs w:val="32"/>
        </w:rPr>
      </w:pPr>
    </w:p>
    <w:p w14:paraId="5DC5D836" w14:textId="2862174D" w:rsidR="00965D3C" w:rsidRPr="00A07F85" w:rsidRDefault="00186C62" w:rsidP="00857B85">
      <w:pPr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(List Foursome you want to play with)</w:t>
      </w:r>
    </w:p>
    <w:p w14:paraId="0A0472C0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67B2EF23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568D052E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7B0C8C06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2B64CBF9" w14:textId="77777777" w:rsidR="00BA320F" w:rsidRPr="00A07F85" w:rsidRDefault="00BA320F" w:rsidP="00D75EF7">
      <w:pPr>
        <w:rPr>
          <w:rFonts w:ascii="Vijaya" w:hAnsi="Vijaya" w:cs="Vijaya"/>
          <w:sz w:val="32"/>
          <w:szCs w:val="32"/>
        </w:rPr>
      </w:pPr>
    </w:p>
    <w:p w14:paraId="54F1EACB" w14:textId="38E63616" w:rsidR="00BA320F" w:rsidRPr="00A07F85" w:rsidRDefault="00BA320F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b/>
          <w:sz w:val="32"/>
          <w:szCs w:val="32"/>
        </w:rPr>
        <w:t>Payment</w:t>
      </w:r>
      <w:r w:rsidRPr="00A07F85">
        <w:rPr>
          <w:rFonts w:ascii="Vijaya" w:hAnsi="Vijaya" w:cs="Vijaya"/>
          <w:sz w:val="32"/>
          <w:szCs w:val="32"/>
        </w:rPr>
        <w:t>:</w:t>
      </w:r>
      <w:r w:rsidR="00857B85" w:rsidRPr="00A07F85">
        <w:rPr>
          <w:rFonts w:ascii="Vijaya" w:hAnsi="Vijaya" w:cs="Vijaya"/>
          <w:sz w:val="32"/>
          <w:szCs w:val="32"/>
        </w:rPr>
        <w:t xml:space="preserve"> </w:t>
      </w:r>
      <w:r w:rsidR="00186C62">
        <w:rPr>
          <w:rFonts w:ascii="Vijaya" w:hAnsi="Vijaya" w:cs="Vijaya"/>
          <w:sz w:val="32"/>
          <w:szCs w:val="32"/>
        </w:rPr>
        <w:t>G</w:t>
      </w:r>
      <w:r w:rsidR="00857B85" w:rsidRPr="00A07F85">
        <w:rPr>
          <w:rFonts w:ascii="Vijaya" w:hAnsi="Vijaya" w:cs="Vijaya"/>
          <w:sz w:val="32"/>
          <w:szCs w:val="32"/>
        </w:rPr>
        <w:t xml:space="preserve">reen fees are due at time of registration. Carts are additional each week.  </w:t>
      </w:r>
    </w:p>
    <w:p w14:paraId="4A361B5C" w14:textId="782C81AD" w:rsidR="00BA320F" w:rsidRDefault="00BA320F" w:rsidP="00857B85">
      <w:pPr>
        <w:ind w:firstLine="720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Season</w:t>
      </w:r>
      <w:r w:rsidR="00857B85" w:rsidRPr="00A07F85">
        <w:rPr>
          <w:rFonts w:ascii="Vijaya" w:hAnsi="Vijaya" w:cs="Vijaya"/>
          <w:sz w:val="32"/>
          <w:szCs w:val="32"/>
        </w:rPr>
        <w:t xml:space="preserve"> Green Fees </w:t>
      </w:r>
      <w:r w:rsidR="00EA1FE3" w:rsidRPr="00A07F85">
        <w:rPr>
          <w:rFonts w:ascii="Vijaya" w:hAnsi="Vijaya" w:cs="Vijaya"/>
          <w:sz w:val="32"/>
          <w:szCs w:val="32"/>
        </w:rPr>
        <w:t>$</w:t>
      </w:r>
      <w:r w:rsidR="003525D8">
        <w:rPr>
          <w:rFonts w:ascii="Vijaya" w:hAnsi="Vijaya" w:cs="Vijaya"/>
          <w:sz w:val="32"/>
          <w:szCs w:val="32"/>
        </w:rPr>
        <w:t>304.00 (16 weeks)</w:t>
      </w:r>
      <w:r w:rsidR="00186C62">
        <w:rPr>
          <w:rFonts w:ascii="Vijaya" w:hAnsi="Vijaya" w:cs="Vijaya"/>
          <w:sz w:val="32"/>
          <w:szCs w:val="32"/>
        </w:rPr>
        <w:t xml:space="preserve"> Per person</w:t>
      </w:r>
    </w:p>
    <w:p w14:paraId="18C46E24" w14:textId="56249FB7" w:rsidR="00992D99" w:rsidRDefault="00F07503" w:rsidP="00992D99">
      <w:pPr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Tee Times: 5:00- 5:40</w:t>
      </w:r>
    </w:p>
    <w:p w14:paraId="42C22D20" w14:textId="77777777" w:rsidR="00992D99" w:rsidRPr="00A07F85" w:rsidRDefault="00992D99" w:rsidP="00992D99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CHECK</w:t>
      </w:r>
      <w:r>
        <w:rPr>
          <w:rFonts w:ascii="Vijaya" w:hAnsi="Vijaya" w:cs="Vijaya"/>
          <w:sz w:val="32"/>
          <w:szCs w:val="32"/>
        </w:rPr>
        <w:t>____</w:t>
      </w:r>
    </w:p>
    <w:p w14:paraId="2E49FA7F" w14:textId="77777777" w:rsidR="00857B85" w:rsidRPr="00A07F85" w:rsidRDefault="00857B85" w:rsidP="00D75EF7">
      <w:pPr>
        <w:rPr>
          <w:rFonts w:ascii="Vijaya" w:hAnsi="Vijaya" w:cs="Vijaya"/>
          <w:sz w:val="32"/>
          <w:szCs w:val="32"/>
        </w:rPr>
      </w:pPr>
    </w:p>
    <w:p w14:paraId="671B93C1" w14:textId="77777777" w:rsidR="00EA1FE3" w:rsidRPr="00A07F85" w:rsidRDefault="00EA1FE3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Visa ___</w:t>
      </w:r>
      <w:r w:rsidRPr="00A07F85">
        <w:rPr>
          <w:rFonts w:ascii="Vijaya" w:hAnsi="Vijaya" w:cs="Vijaya"/>
          <w:sz w:val="32"/>
          <w:szCs w:val="32"/>
        </w:rPr>
        <w:tab/>
        <w:t>Mastercard ___</w:t>
      </w:r>
      <w:r w:rsidRPr="00A07F85">
        <w:rPr>
          <w:rFonts w:ascii="Vijaya" w:hAnsi="Vijaya" w:cs="Vijaya"/>
          <w:sz w:val="32"/>
          <w:szCs w:val="32"/>
        </w:rPr>
        <w:tab/>
        <w:t>American Express___</w:t>
      </w:r>
      <w:r w:rsidRPr="00A07F85">
        <w:rPr>
          <w:rFonts w:ascii="Vijaya" w:hAnsi="Vijaya" w:cs="Vijaya"/>
          <w:sz w:val="32"/>
          <w:szCs w:val="32"/>
        </w:rPr>
        <w:tab/>
        <w:t xml:space="preserve">     Discover ___</w:t>
      </w:r>
      <w:r w:rsidR="00857B85" w:rsidRPr="00A07F85">
        <w:rPr>
          <w:rFonts w:ascii="Vijaya" w:hAnsi="Vijaya" w:cs="Vijaya"/>
          <w:sz w:val="32"/>
          <w:szCs w:val="32"/>
        </w:rPr>
        <w:t xml:space="preserve"> </w:t>
      </w:r>
    </w:p>
    <w:p w14:paraId="2800471B" w14:textId="7B861A7F" w:rsidR="00621867" w:rsidRDefault="00EA1FE3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Card</w:t>
      </w:r>
      <w:r w:rsidR="009A1384" w:rsidRPr="00A07F85">
        <w:rPr>
          <w:rFonts w:ascii="Vijaya" w:hAnsi="Vijaya" w:cs="Vijaya"/>
          <w:sz w:val="32"/>
          <w:szCs w:val="32"/>
        </w:rPr>
        <w:t xml:space="preserve"> number: ______________</w:t>
      </w:r>
      <w:r w:rsidR="00DE0FB6">
        <w:rPr>
          <w:rFonts w:ascii="Vijaya" w:hAnsi="Vijaya" w:cs="Vijaya"/>
          <w:sz w:val="32"/>
          <w:szCs w:val="32"/>
        </w:rPr>
        <w:t>______________</w:t>
      </w:r>
      <w:r w:rsidR="009A1384" w:rsidRPr="00A07F85">
        <w:rPr>
          <w:rFonts w:ascii="Vijaya" w:hAnsi="Vijaya" w:cs="Vijaya"/>
          <w:sz w:val="32"/>
          <w:szCs w:val="32"/>
        </w:rPr>
        <w:t>_</w:t>
      </w:r>
      <w:r w:rsidRPr="00A07F85">
        <w:rPr>
          <w:rFonts w:ascii="Vijaya" w:hAnsi="Vijaya" w:cs="Vijaya"/>
          <w:sz w:val="32"/>
          <w:szCs w:val="32"/>
        </w:rPr>
        <w:t>Expiration: _____</w:t>
      </w:r>
      <w:r w:rsidR="00DE0FB6">
        <w:rPr>
          <w:rFonts w:ascii="Vijaya" w:hAnsi="Vijaya" w:cs="Vijaya"/>
          <w:sz w:val="32"/>
          <w:szCs w:val="32"/>
        </w:rPr>
        <w:t>___</w:t>
      </w:r>
      <w:r w:rsidR="009A1384" w:rsidRPr="00A07F85">
        <w:rPr>
          <w:rFonts w:ascii="Vijaya" w:hAnsi="Vijaya" w:cs="Vijaya"/>
          <w:sz w:val="32"/>
          <w:szCs w:val="32"/>
        </w:rPr>
        <w:t>Sec. Code___</w:t>
      </w:r>
    </w:p>
    <w:p w14:paraId="62B36CB3" w14:textId="77777777" w:rsidR="00DE0FB6" w:rsidRDefault="00DE0FB6" w:rsidP="00D75EF7">
      <w:pPr>
        <w:rPr>
          <w:rFonts w:ascii="Vijaya" w:hAnsi="Vijaya" w:cs="Vijaya"/>
          <w:sz w:val="32"/>
          <w:szCs w:val="32"/>
        </w:rPr>
      </w:pPr>
    </w:p>
    <w:p w14:paraId="0332584C" w14:textId="23DDBF24" w:rsidR="00857B85" w:rsidRDefault="00CC7E68" w:rsidP="00DE0FB6">
      <w:pPr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May</w:t>
      </w:r>
      <w:r w:rsidR="003525D8">
        <w:rPr>
          <w:rFonts w:ascii="Vijaya" w:hAnsi="Vijaya" w:cs="Vijaya"/>
          <w:sz w:val="32"/>
          <w:szCs w:val="32"/>
        </w:rPr>
        <w:t xml:space="preserve"> </w:t>
      </w:r>
      <w:r w:rsidR="00186C62">
        <w:rPr>
          <w:rFonts w:ascii="Vijaya" w:hAnsi="Vijaya" w:cs="Vijaya"/>
          <w:sz w:val="32"/>
          <w:szCs w:val="32"/>
        </w:rPr>
        <w:t>13</w:t>
      </w:r>
      <w:r w:rsidR="00E7152B">
        <w:rPr>
          <w:rFonts w:ascii="Vijaya" w:hAnsi="Vijaya" w:cs="Vijaya"/>
          <w:sz w:val="32"/>
          <w:szCs w:val="32"/>
        </w:rPr>
        <w:t>th</w:t>
      </w:r>
      <w:r w:rsidR="00DE0FB6">
        <w:rPr>
          <w:rFonts w:ascii="Vijaya" w:hAnsi="Vijaya" w:cs="Vijaya"/>
          <w:sz w:val="32"/>
          <w:szCs w:val="32"/>
        </w:rPr>
        <w:t xml:space="preserve"> – August </w:t>
      </w:r>
      <w:r w:rsidR="00B0405C">
        <w:rPr>
          <w:rFonts w:ascii="Vijaya" w:hAnsi="Vijaya" w:cs="Vijaya"/>
          <w:sz w:val="32"/>
          <w:szCs w:val="32"/>
        </w:rPr>
        <w:t>26</w:t>
      </w:r>
      <w:r w:rsidR="00B0405C" w:rsidRPr="00DE0FB6">
        <w:rPr>
          <w:rFonts w:ascii="Vijaya" w:hAnsi="Vijaya" w:cs="Vijaya"/>
          <w:sz w:val="32"/>
          <w:szCs w:val="32"/>
          <w:vertAlign w:val="superscript"/>
        </w:rPr>
        <w:t>th</w:t>
      </w:r>
      <w:r w:rsidR="00DE0FB6">
        <w:rPr>
          <w:rFonts w:ascii="Vijaya" w:hAnsi="Vijaya" w:cs="Vijaya"/>
          <w:sz w:val="32"/>
          <w:szCs w:val="32"/>
        </w:rPr>
        <w:t xml:space="preserve"> Every </w:t>
      </w:r>
      <w:r w:rsidR="00186C62">
        <w:rPr>
          <w:rFonts w:ascii="Vijaya" w:hAnsi="Vijaya" w:cs="Vijaya"/>
          <w:sz w:val="32"/>
          <w:szCs w:val="32"/>
        </w:rPr>
        <w:t>Wednesday</w:t>
      </w:r>
    </w:p>
    <w:p w14:paraId="5C54C9AE" w14:textId="77777777" w:rsidR="00CC7E68" w:rsidRPr="00A07F85" w:rsidRDefault="00CC7E68" w:rsidP="00D75EF7">
      <w:pPr>
        <w:rPr>
          <w:rFonts w:ascii="Vijaya" w:hAnsi="Vijaya" w:cs="Vijaya"/>
          <w:sz w:val="32"/>
          <w:szCs w:val="32"/>
        </w:rPr>
      </w:pPr>
    </w:p>
    <w:sectPr w:rsidR="00CC7E68" w:rsidRPr="00A07F85" w:rsidSect="00FF4FE2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7"/>
    <w:rsid w:val="00054F59"/>
    <w:rsid w:val="00060BAD"/>
    <w:rsid w:val="0008057B"/>
    <w:rsid w:val="00086D1A"/>
    <w:rsid w:val="00110911"/>
    <w:rsid w:val="00186C62"/>
    <w:rsid w:val="001C7310"/>
    <w:rsid w:val="001D3134"/>
    <w:rsid w:val="001F4EDF"/>
    <w:rsid w:val="00203D52"/>
    <w:rsid w:val="00222664"/>
    <w:rsid w:val="002B3C6C"/>
    <w:rsid w:val="002F6135"/>
    <w:rsid w:val="003525D8"/>
    <w:rsid w:val="00385C58"/>
    <w:rsid w:val="00440173"/>
    <w:rsid w:val="00466343"/>
    <w:rsid w:val="004B0276"/>
    <w:rsid w:val="004B7265"/>
    <w:rsid w:val="005766AB"/>
    <w:rsid w:val="00594959"/>
    <w:rsid w:val="00621867"/>
    <w:rsid w:val="00791736"/>
    <w:rsid w:val="007F7A1C"/>
    <w:rsid w:val="008543B5"/>
    <w:rsid w:val="00857B85"/>
    <w:rsid w:val="00881FA6"/>
    <w:rsid w:val="00965D3C"/>
    <w:rsid w:val="00992D99"/>
    <w:rsid w:val="009A1384"/>
    <w:rsid w:val="00A05A08"/>
    <w:rsid w:val="00A07F85"/>
    <w:rsid w:val="00A5315F"/>
    <w:rsid w:val="00AA3712"/>
    <w:rsid w:val="00AE311A"/>
    <w:rsid w:val="00B0405C"/>
    <w:rsid w:val="00BA320F"/>
    <w:rsid w:val="00BA7CB2"/>
    <w:rsid w:val="00BD60AA"/>
    <w:rsid w:val="00C20171"/>
    <w:rsid w:val="00C24D49"/>
    <w:rsid w:val="00CB4EAE"/>
    <w:rsid w:val="00CC7E68"/>
    <w:rsid w:val="00D5204D"/>
    <w:rsid w:val="00D75EF7"/>
    <w:rsid w:val="00DC4CED"/>
    <w:rsid w:val="00DE0FB6"/>
    <w:rsid w:val="00E7152B"/>
    <w:rsid w:val="00E77008"/>
    <w:rsid w:val="00EA1FE3"/>
    <w:rsid w:val="00EB593C"/>
    <w:rsid w:val="00EF673C"/>
    <w:rsid w:val="00F07503"/>
    <w:rsid w:val="00F671EC"/>
    <w:rsid w:val="00FC7022"/>
    <w:rsid w:val="00FF479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25F92"/>
  <w15:docId w15:val="{DD4F2A4E-8AF3-404A-A667-FCA3839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Spur Golf Course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 Spur Golf Course</dc:creator>
  <cp:lastModifiedBy>Lost Spur</cp:lastModifiedBy>
  <cp:revision>6</cp:revision>
  <cp:lastPrinted>2020-04-18T18:53:00Z</cp:lastPrinted>
  <dcterms:created xsi:type="dcterms:W3CDTF">2020-04-18T18:49:00Z</dcterms:created>
  <dcterms:modified xsi:type="dcterms:W3CDTF">2020-04-18T21:56:00Z</dcterms:modified>
</cp:coreProperties>
</file>